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6F" w:rsidRDefault="009347E0">
      <w:r>
        <w:t>VEDRAI CHE UN GIORNO LO COMPRERO’!</w:t>
      </w:r>
      <w:bookmarkStart w:id="0" w:name="_GoBack"/>
      <w:bookmarkEnd w:id="0"/>
    </w:p>
    <w:p w:rsidR="00B36173" w:rsidRDefault="00B36173"/>
    <w:p w:rsidR="00B36173" w:rsidRDefault="00B36173">
      <w:r>
        <w:t>Il mio pesciolino rosso</w:t>
      </w:r>
    </w:p>
    <w:p w:rsidR="00B36173" w:rsidRDefault="00B36173">
      <w:r>
        <w:t xml:space="preserve">corre </w:t>
      </w:r>
      <w:proofErr w:type="spellStart"/>
      <w:r>
        <w:t>corre</w:t>
      </w:r>
      <w:proofErr w:type="spellEnd"/>
      <w:r>
        <w:t xml:space="preserve"> a più non posso,</w:t>
      </w:r>
    </w:p>
    <w:p w:rsidR="00B36173" w:rsidRDefault="00B36173">
      <w:r>
        <w:t>è capace di camminare</w:t>
      </w:r>
    </w:p>
    <w:p w:rsidR="00B36173" w:rsidRDefault="00B36173">
      <w:r>
        <w:t>ma non sa bene nuotare…</w:t>
      </w:r>
    </w:p>
    <w:p w:rsidR="00B36173" w:rsidRDefault="00B36173">
      <w:r>
        <w:t>Guarda l’ora quando è sera</w:t>
      </w:r>
    </w:p>
    <w:p w:rsidR="00B36173" w:rsidRDefault="00B36173">
      <w:r>
        <w:t>perché aspetta la corriera</w:t>
      </w:r>
    </w:p>
    <w:p w:rsidR="00B36173" w:rsidRDefault="00B36173">
      <w:r>
        <w:t>che lo porta giù in città</w:t>
      </w:r>
    </w:p>
    <w:p w:rsidR="00B36173" w:rsidRDefault="00B36173">
      <w:r>
        <w:t xml:space="preserve">poi però ritorna qua </w:t>
      </w:r>
    </w:p>
    <w:p w:rsidR="00B36173" w:rsidRDefault="00B36173">
      <w:r>
        <w:t xml:space="preserve">nella boccia asciutta </w:t>
      </w:r>
      <w:proofErr w:type="spellStart"/>
      <w:r>
        <w:t>asciutta</w:t>
      </w:r>
      <w:proofErr w:type="spellEnd"/>
    </w:p>
    <w:p w:rsidR="00B36173" w:rsidRDefault="00B36173">
      <w:r>
        <w:t xml:space="preserve">e se la dorme tutta </w:t>
      </w:r>
      <w:proofErr w:type="spellStart"/>
      <w:r>
        <w:t>tutta</w:t>
      </w:r>
      <w:proofErr w:type="spellEnd"/>
      <w:r>
        <w:t xml:space="preserve"> !</w:t>
      </w:r>
    </w:p>
    <w:p w:rsidR="00B36173" w:rsidRDefault="00B36173">
      <w:r>
        <w:t>Io quel pesce NON CE L’HO</w:t>
      </w:r>
    </w:p>
    <w:p w:rsidR="00B36173" w:rsidRDefault="00B36173">
      <w:r>
        <w:t>ma vedrai, lo comprerò!</w:t>
      </w:r>
    </w:p>
    <w:p w:rsidR="00B36173" w:rsidRDefault="00B36173"/>
    <w:p w:rsidR="00B36173" w:rsidRDefault="00B36173"/>
    <w:p w:rsidR="00B36173" w:rsidRDefault="00B36173">
      <w:r>
        <w:t>Il mio criceto è un pelandrone,</w:t>
      </w:r>
    </w:p>
    <w:p w:rsidR="00B36173" w:rsidRDefault="00B36173">
      <w:r>
        <w:t>nella ruota è un dormiglione,</w:t>
      </w:r>
    </w:p>
    <w:p w:rsidR="00B36173" w:rsidRDefault="00B36173">
      <w:r>
        <w:t>non si muove manco un po’,</w:t>
      </w:r>
    </w:p>
    <w:p w:rsidR="00B36173" w:rsidRDefault="00B36173">
      <w:r>
        <w:t>preferisce  sul comò</w:t>
      </w:r>
    </w:p>
    <w:p w:rsidR="00B36173" w:rsidRDefault="00B36173">
      <w:r>
        <w:t>stare in posa da statuina</w:t>
      </w:r>
    </w:p>
    <w:p w:rsidR="00B36173" w:rsidRDefault="00B36173">
      <w:r>
        <w:t>dalla sera alla mattina…</w:t>
      </w:r>
    </w:p>
    <w:p w:rsidR="00B36173" w:rsidRDefault="00B36173">
      <w:r>
        <w:t>Non rosicchia proprio niente</w:t>
      </w:r>
    </w:p>
    <w:p w:rsidR="00B36173" w:rsidRDefault="0048073B">
      <w:r>
        <w:t>m</w:t>
      </w:r>
      <w:r w:rsidR="00B36173">
        <w:t xml:space="preserve">a il lecca </w:t>
      </w:r>
      <w:proofErr w:type="spellStart"/>
      <w:r w:rsidR="00B36173">
        <w:t>lecca</w:t>
      </w:r>
      <w:proofErr w:type="spellEnd"/>
      <w:r w:rsidR="00B36173">
        <w:t>,</w:t>
      </w:r>
      <w:r>
        <w:t xml:space="preserve"> </w:t>
      </w:r>
      <w:r w:rsidR="00B36173">
        <w:t>lentamente,</w:t>
      </w:r>
    </w:p>
    <w:p w:rsidR="00B36173" w:rsidRDefault="00B36173">
      <w:r>
        <w:t>se lo gusta proprio tutto</w:t>
      </w:r>
    </w:p>
    <w:p w:rsidR="00B36173" w:rsidRDefault="00B36173">
      <w:r>
        <w:t>e poi dopo scappa il rutto!</w:t>
      </w:r>
    </w:p>
    <w:p w:rsidR="0048073B" w:rsidRDefault="0048073B">
      <w:r>
        <w:t>Io il criceto NON CE L’HO</w:t>
      </w:r>
    </w:p>
    <w:p w:rsidR="0048073B" w:rsidRDefault="0048073B">
      <w:r>
        <w:t>Ma vedrai, lo comprerò!</w:t>
      </w:r>
    </w:p>
    <w:p w:rsidR="0048073B" w:rsidRDefault="0048073B">
      <w:r>
        <w:lastRenderedPageBreak/>
        <w:t>Il mio canarino è blu al mattino,</w:t>
      </w:r>
    </w:p>
    <w:p w:rsidR="0048073B" w:rsidRDefault="0048073B">
      <w:r>
        <w:t>invece alla sera  è un po’ verdolino,</w:t>
      </w:r>
    </w:p>
    <w:p w:rsidR="0048073B" w:rsidRDefault="0048073B">
      <w:r>
        <w:t>zampetta in cucina ,</w:t>
      </w:r>
    </w:p>
    <w:p w:rsidR="0048073B" w:rsidRDefault="0048073B">
      <w:r>
        <w:t>fa la minestrina,</w:t>
      </w:r>
    </w:p>
    <w:p w:rsidR="0048073B" w:rsidRDefault="0048073B">
      <w:r>
        <w:t>poi fa una polpetta</w:t>
      </w:r>
    </w:p>
    <w:p w:rsidR="0048073B" w:rsidRDefault="0048073B">
      <w:r>
        <w:t>e la adagia in gabbietta</w:t>
      </w:r>
    </w:p>
    <w:p w:rsidR="0048073B" w:rsidRDefault="0048073B">
      <w:r>
        <w:t>dove tiene  gli avanzi</w:t>
      </w:r>
    </w:p>
    <w:p w:rsidR="0048073B" w:rsidRDefault="0048073B">
      <w:r>
        <w:t>delle cene e dei pranzi.</w:t>
      </w:r>
    </w:p>
    <w:p w:rsidR="0048073B" w:rsidRDefault="0048073B">
      <w:r>
        <w:t xml:space="preserve">Il mio canarino </w:t>
      </w:r>
    </w:p>
    <w:p w:rsidR="0048073B" w:rsidRDefault="0048073B">
      <w:r>
        <w:t>è un bravo uccellino,</w:t>
      </w:r>
    </w:p>
    <w:p w:rsidR="0048073B" w:rsidRDefault="0048073B">
      <w:r>
        <w:t>lui apre il suo diario</w:t>
      </w:r>
    </w:p>
    <w:p w:rsidR="0048073B" w:rsidRDefault="0048073B">
      <w:r>
        <w:t>e poi il sussidiario!</w:t>
      </w:r>
    </w:p>
    <w:p w:rsidR="0048073B" w:rsidRDefault="0048073B">
      <w:r>
        <w:t>Gli piace studiare</w:t>
      </w:r>
    </w:p>
    <w:p w:rsidR="0048073B" w:rsidRDefault="0048073B">
      <w:r>
        <w:t>ma non sa volare,</w:t>
      </w:r>
    </w:p>
    <w:p w:rsidR="0048073B" w:rsidRDefault="0048073B">
      <w:r>
        <w:t xml:space="preserve">da grande  farà </w:t>
      </w:r>
    </w:p>
    <w:p w:rsidR="0048073B" w:rsidRDefault="0048073B">
      <w:r>
        <w:t>l’astronauta o chissà…</w:t>
      </w:r>
    </w:p>
    <w:p w:rsidR="0048073B" w:rsidRDefault="0048073B">
      <w:r>
        <w:t>Il mio canarino io NON CE L’HO</w:t>
      </w:r>
    </w:p>
    <w:p w:rsidR="0048073B" w:rsidRDefault="0048073B">
      <w:r>
        <w:t>ma prima o poi lo comprerò!</w:t>
      </w:r>
    </w:p>
    <w:p w:rsidR="004237E0" w:rsidRDefault="004237E0"/>
    <w:p w:rsidR="0048073B" w:rsidRDefault="0048073B"/>
    <w:p w:rsidR="0048073B" w:rsidRDefault="0048073B">
      <w:r>
        <w:t>Il mio maialino è azzurro</w:t>
      </w:r>
      <w:r w:rsidR="004237E0">
        <w:t>, pulito,</w:t>
      </w:r>
    </w:p>
    <w:p w:rsidR="004237E0" w:rsidRDefault="004237E0">
      <w:r>
        <w:t>profuma di frutto un poco candito,</w:t>
      </w:r>
    </w:p>
    <w:p w:rsidR="004237E0" w:rsidRDefault="004237E0">
      <w:r>
        <w:t>lui ama la vasca ad idromassaggio</w:t>
      </w:r>
    </w:p>
    <w:p w:rsidR="004237E0" w:rsidRDefault="004237E0">
      <w:r>
        <w:t>e di tutti i saponi fa sempre un assaggio.</w:t>
      </w:r>
    </w:p>
    <w:p w:rsidR="004237E0" w:rsidRDefault="004237E0">
      <w:r>
        <w:lastRenderedPageBreak/>
        <w:t>Accende candele dai profumi più strani,</w:t>
      </w:r>
      <w:r>
        <w:rPr>
          <w:noProof/>
          <w:lang w:eastAsia="it-IT"/>
        </w:rPr>
        <w:drawing>
          <wp:inline distT="0" distB="0" distL="0" distR="0">
            <wp:extent cx="4067175" cy="4067175"/>
            <wp:effectExtent l="0" t="0" r="9525" b="9525"/>
            <wp:docPr id="2" name="Immagine 2" descr="C:\Users\Principale\AppData\Local\Microsoft\Windows\Temporary Internet Files\Content.IE5\9CONPY5H\5036537161_dc7d10a4fa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cipale\AppData\Local\Microsoft\Windows\Temporary Internet Files\Content.IE5\9CONPY5H\5036537161_dc7d10a4fa_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E0" w:rsidRDefault="004237E0">
      <w:r>
        <w:t>cocchi, meloni ribes e melograni!</w:t>
      </w:r>
    </w:p>
    <w:p w:rsidR="004237E0" w:rsidRDefault="004237E0">
      <w:r>
        <w:t>Sotto le ascelle mette il deodorante</w:t>
      </w:r>
    </w:p>
    <w:p w:rsidR="004237E0" w:rsidRDefault="004237E0">
      <w:r>
        <w:t>e nella bocca il disinfettante…</w:t>
      </w:r>
    </w:p>
    <w:p w:rsidR="004237E0" w:rsidRDefault="004237E0">
      <w:r>
        <w:t>Ha tre spazzolini per i suoi denti,</w:t>
      </w:r>
    </w:p>
    <w:p w:rsidR="004237E0" w:rsidRDefault="004237E0">
      <w:r>
        <w:t>negli occhi lui mette sovente le lenti</w:t>
      </w:r>
    </w:p>
    <w:p w:rsidR="004237E0" w:rsidRDefault="004237E0">
      <w:r>
        <w:t>perché da lontano ci vede male,</w:t>
      </w:r>
    </w:p>
    <w:p w:rsidR="004237E0" w:rsidRDefault="004237E0">
      <w:r>
        <w:t>non riesce a leggere  la parola  m a i a l e!</w:t>
      </w:r>
    </w:p>
    <w:p w:rsidR="004237E0" w:rsidRDefault="004237E0">
      <w:r>
        <w:t>Quel porcellino io NON CE L’HO</w:t>
      </w:r>
    </w:p>
    <w:p w:rsidR="004237E0" w:rsidRDefault="004237E0">
      <w:r>
        <w:t>ma vedrete che un giorno lo comprerò!</w:t>
      </w:r>
    </w:p>
    <w:p w:rsidR="004237E0" w:rsidRDefault="004237E0"/>
    <w:p w:rsidR="004237E0" w:rsidRDefault="004237E0"/>
    <w:p w:rsidR="00B36173" w:rsidRDefault="00B36173"/>
    <w:p w:rsidR="00B36173" w:rsidRDefault="00B36173"/>
    <w:p w:rsidR="00B36173" w:rsidRDefault="00B36173"/>
    <w:p w:rsidR="00A35069" w:rsidRDefault="00A35069"/>
    <w:p w:rsidR="0048086F" w:rsidRDefault="0048086F">
      <w:r>
        <w:t>Il mio pappagallo sa tutte le lingue</w:t>
      </w:r>
    </w:p>
    <w:p w:rsidR="0048086F" w:rsidRDefault="0048086F">
      <w:r>
        <w:t xml:space="preserve">e </w:t>
      </w:r>
      <w:r w:rsidR="00A35069">
        <w:t>in mezzo agli altri così</w:t>
      </w:r>
      <w:r>
        <w:t xml:space="preserve"> si distingue,</w:t>
      </w:r>
    </w:p>
    <w:p w:rsidR="0048086F" w:rsidRDefault="0048086F">
      <w:r>
        <w:t>è bianco e rosso con dell’arancione,</w:t>
      </w:r>
    </w:p>
    <w:p w:rsidR="0048086F" w:rsidRDefault="0048086F">
      <w:r>
        <w:t>ascolta la radio e la televisione</w:t>
      </w:r>
    </w:p>
    <w:p w:rsidR="0048086F" w:rsidRDefault="0048086F">
      <w:r>
        <w:t>poi mi ripete il telegiornale</w:t>
      </w:r>
    </w:p>
    <w:p w:rsidR="0048086F" w:rsidRDefault="0048086F">
      <w:r>
        <w:t>bene bene, proprio uguale!</w:t>
      </w:r>
    </w:p>
    <w:p w:rsidR="0048086F" w:rsidRDefault="00A35069">
      <w:r>
        <w:t>Dopo pranzo sfoglia</w:t>
      </w:r>
      <w:r w:rsidR="0048086F">
        <w:t xml:space="preserve"> un quotidiano</w:t>
      </w:r>
    </w:p>
    <w:p w:rsidR="0048086F" w:rsidRDefault="0048086F">
      <w:r>
        <w:t>poi mi sussurra piano piano</w:t>
      </w:r>
    </w:p>
    <w:p w:rsidR="0048086F" w:rsidRDefault="0048086F">
      <w:r>
        <w:t>-Le notizie son sempre le stesse,</w:t>
      </w:r>
    </w:p>
    <w:p w:rsidR="0048086F" w:rsidRDefault="0048086F">
      <w:r>
        <w:t>trite, ritrite, bollite, lesse!-</w:t>
      </w:r>
    </w:p>
    <w:p w:rsidR="0048086F" w:rsidRDefault="0048086F">
      <w:r>
        <w:t>Il mio pappagallo si toglie gli occhiali</w:t>
      </w:r>
    </w:p>
    <w:p w:rsidR="0048086F" w:rsidRDefault="0048086F">
      <w:r>
        <w:t>se vuol dormire e piega le ali</w:t>
      </w:r>
    </w:p>
    <w:p w:rsidR="0048086F" w:rsidRDefault="0048086F">
      <w:r>
        <w:t>poi indossa il</w:t>
      </w:r>
      <w:r w:rsidR="00A35069">
        <w:t xml:space="preserve"> suo</w:t>
      </w:r>
      <w:r>
        <w:t xml:space="preserve"> pigiama a pallini</w:t>
      </w:r>
      <w:r w:rsidR="00A35069">
        <w:t>,</w:t>
      </w:r>
    </w:p>
    <w:p w:rsidR="0048086F" w:rsidRDefault="0048086F">
      <w:r>
        <w:t>riposa e fa sogni molto carini…</w:t>
      </w:r>
    </w:p>
    <w:p w:rsidR="0048086F" w:rsidRDefault="0048086F">
      <w:r>
        <w:t>il giorno dopo me li racconta,</w:t>
      </w:r>
    </w:p>
    <w:p w:rsidR="0048086F" w:rsidRDefault="0048086F">
      <w:r>
        <w:t>ma io non sono mica poi tonta!</w:t>
      </w:r>
    </w:p>
    <w:p w:rsidR="0048086F" w:rsidRDefault="0048086F">
      <w:r>
        <w:t>Quei “sogni” li legge sul mio sussidiario</w:t>
      </w:r>
    </w:p>
    <w:p w:rsidR="0048086F" w:rsidRDefault="00A35069">
      <w:r>
        <w:t>o</w:t>
      </w:r>
      <w:r w:rsidR="0048086F">
        <w:t xml:space="preserve"> anche sui libri di Susy,</w:t>
      </w:r>
      <w:r>
        <w:t xml:space="preserve"> </w:t>
      </w:r>
      <w:r w:rsidR="0048086F">
        <w:t>di Dario</w:t>
      </w:r>
      <w:r>
        <w:t>….</w:t>
      </w:r>
    </w:p>
    <w:p w:rsidR="00A35069" w:rsidRDefault="00A35069">
      <w:r>
        <w:t>Il mio pappagallo io NON CE L’HO</w:t>
      </w:r>
    </w:p>
    <w:p w:rsidR="00A35069" w:rsidRDefault="00A35069">
      <w:r>
        <w:t>però un giorno o l’altro lo comprerò!</w:t>
      </w:r>
    </w:p>
    <w:p w:rsidR="00A35069" w:rsidRDefault="00A35069"/>
    <w:p w:rsidR="00A35069" w:rsidRDefault="00A35069"/>
    <w:p w:rsidR="00A35069" w:rsidRDefault="00A35069"/>
    <w:p w:rsidR="00A35069" w:rsidRDefault="00A35069"/>
    <w:p w:rsidR="00A35069" w:rsidRDefault="00A35069">
      <w:r>
        <w:t>Il mio</w:t>
      </w:r>
      <w:r w:rsidR="00147D34">
        <w:t xml:space="preserve"> caro</w:t>
      </w:r>
      <w:r>
        <w:t xml:space="preserve"> bel  gattone</w:t>
      </w:r>
    </w:p>
    <w:p w:rsidR="00A35069" w:rsidRDefault="00147D34">
      <w:r>
        <w:t>sa suonare anche</w:t>
      </w:r>
      <w:r w:rsidR="00A35069">
        <w:t xml:space="preserve"> il trombone,</w:t>
      </w:r>
    </w:p>
    <w:p w:rsidR="00A35069" w:rsidRDefault="00A35069">
      <w:r>
        <w:t>suona in casa, suona in banda</w:t>
      </w:r>
    </w:p>
    <w:p w:rsidR="00A35069" w:rsidRDefault="00A35069">
      <w:r>
        <w:lastRenderedPageBreak/>
        <w:t>con la mia amica di nome Iolanda.</w:t>
      </w:r>
    </w:p>
    <w:p w:rsidR="00A35069" w:rsidRDefault="00A35069">
      <w:r>
        <w:t>Insieme fanno un bel fracasso:</w:t>
      </w:r>
    </w:p>
    <w:p w:rsidR="00A35069" w:rsidRDefault="00A35069">
      <w:r>
        <w:t>lei che suona il contrabbasso</w:t>
      </w:r>
    </w:p>
    <w:p w:rsidR="00A35069" w:rsidRDefault="00A35069">
      <w:r>
        <w:t>e lui con il suo adorato trombone.</w:t>
      </w:r>
    </w:p>
    <w:p w:rsidR="00A35069" w:rsidRDefault="00A35069">
      <w:r>
        <w:t>L’altro giorno però da un balcone,</w:t>
      </w:r>
    </w:p>
    <w:p w:rsidR="00A35069" w:rsidRDefault="00A35069">
      <w:r>
        <w:t>lanciarono un secchio di acqua gelata</w:t>
      </w:r>
    </w:p>
    <w:p w:rsidR="00A35069" w:rsidRDefault="00A35069">
      <w:r>
        <w:t>e quella banda tutta bagnata</w:t>
      </w:r>
    </w:p>
    <w:p w:rsidR="00A35069" w:rsidRDefault="00A35069">
      <w:r>
        <w:t>si è presa una pausa di riflessione,</w:t>
      </w:r>
    </w:p>
    <w:p w:rsidR="00A35069" w:rsidRDefault="00A35069">
      <w:r>
        <w:t xml:space="preserve">il mio gatto ha riposto il suo vecchio trombone </w:t>
      </w:r>
    </w:p>
    <w:p w:rsidR="00A35069" w:rsidRDefault="00A35069">
      <w:r>
        <w:t>ma……io quel gattone mica CE L’ HO</w:t>
      </w:r>
    </w:p>
    <w:p w:rsidR="00A35069" w:rsidRDefault="00A35069">
      <w:r>
        <w:t>però un giorno di questi lo comprerò!</w:t>
      </w:r>
    </w:p>
    <w:p w:rsidR="00147D34" w:rsidRDefault="00147D34"/>
    <w:p w:rsidR="00147D34" w:rsidRDefault="00147D34">
      <w:r>
        <w:t>Il mio cane con la sciarpa,</w:t>
      </w:r>
    </w:p>
    <w:p w:rsidR="00147D34" w:rsidRDefault="00147D34">
      <w:r>
        <w:t>è musicista e suona l’arpa!</w:t>
      </w:r>
    </w:p>
    <w:p w:rsidR="00147D34" w:rsidRDefault="00147D34">
      <w:r>
        <w:t>Usa perfino il cellulare</w:t>
      </w:r>
    </w:p>
    <w:p w:rsidR="00147D34" w:rsidRDefault="00147D34">
      <w:r>
        <w:t>ma non sa mai chi deve chiamare.</w:t>
      </w:r>
    </w:p>
    <w:p w:rsidR="00147D34" w:rsidRDefault="00147D34">
      <w:r>
        <w:t>Con il computer lavora un po’</w:t>
      </w:r>
    </w:p>
    <w:p w:rsidR="00147D34" w:rsidRDefault="00147D34">
      <w:r>
        <w:t>poi lo riposa sopra il comò,</w:t>
      </w:r>
    </w:p>
    <w:p w:rsidR="00147D34" w:rsidRDefault="00147D34">
      <w:r>
        <w:t xml:space="preserve">con il </w:t>
      </w:r>
      <w:proofErr w:type="spellStart"/>
      <w:r>
        <w:t>tablet</w:t>
      </w:r>
      <w:proofErr w:type="spellEnd"/>
      <w:r>
        <w:t xml:space="preserve">  scrive agli amici,</w:t>
      </w:r>
    </w:p>
    <w:p w:rsidR="00147D34" w:rsidRDefault="00147D34">
      <w:r>
        <w:t>e tra di loro ci sono dei mici…</w:t>
      </w:r>
    </w:p>
    <w:p w:rsidR="00147D34" w:rsidRDefault="00147D34">
      <w:r>
        <w:t>Si lava i denti sera e mattina</w:t>
      </w:r>
    </w:p>
    <w:p w:rsidR="00147D34" w:rsidRDefault="00147D34">
      <w:r>
        <w:t>poi va di là, nella cucina</w:t>
      </w:r>
    </w:p>
    <w:p w:rsidR="00147D34" w:rsidRDefault="00147D34">
      <w:r>
        <w:t>e mette in pratica tante ricette:</w:t>
      </w:r>
    </w:p>
    <w:p w:rsidR="00147D34" w:rsidRDefault="00147D34">
      <w:r>
        <w:t>verdura, pesce e tante polpette!</w:t>
      </w:r>
    </w:p>
    <w:p w:rsidR="00147D34" w:rsidRDefault="00147D34"/>
    <w:p w:rsidR="00147D34" w:rsidRDefault="00147D34">
      <w:r>
        <w:t>Il mio cane col costume</w:t>
      </w:r>
    </w:p>
    <w:p w:rsidR="00147D34" w:rsidRDefault="00147D34">
      <w:r>
        <w:t>va ad abbronzarsi lungo il fiume</w:t>
      </w:r>
    </w:p>
    <w:p w:rsidR="00147D34" w:rsidRDefault="00147D34">
      <w:r>
        <w:t>però indossa un cappellino</w:t>
      </w:r>
    </w:p>
    <w:p w:rsidR="00147D34" w:rsidRDefault="00147D34">
      <w:r>
        <w:lastRenderedPageBreak/>
        <w:t>per non cuocere il suo cervellino…</w:t>
      </w:r>
    </w:p>
    <w:p w:rsidR="00147D34" w:rsidRDefault="00147D34">
      <w:r>
        <w:t>Il mio cane io NON CE L’HO</w:t>
      </w:r>
    </w:p>
    <w:p w:rsidR="00147D34" w:rsidRDefault="00147D34">
      <w:r>
        <w:t>però presto lo comprerò!</w:t>
      </w:r>
    </w:p>
    <w:p w:rsidR="00147D34" w:rsidRDefault="00147D34"/>
    <w:p w:rsidR="00633C18" w:rsidRDefault="00633C18"/>
    <w:p w:rsidR="00633C18" w:rsidRDefault="00633C18">
      <w:r>
        <w:t>Alla mia dolce capretta</w:t>
      </w:r>
    </w:p>
    <w:p w:rsidR="00633C18" w:rsidRDefault="00633C18">
      <w:r>
        <w:t>mica piace brucare l’erbetta!</w:t>
      </w:r>
    </w:p>
    <w:p w:rsidR="00633C18" w:rsidRDefault="00633C18">
      <w:r>
        <w:t>Mangia solo caramelle,</w:t>
      </w:r>
    </w:p>
    <w:p w:rsidR="00633C18" w:rsidRDefault="00633C18">
      <w:r>
        <w:t>quelle più buone, quelle più belle!</w:t>
      </w:r>
    </w:p>
    <w:p w:rsidR="00633C18" w:rsidRDefault="00633C18">
      <w:r>
        <w:t>Fa il latte di tutti i colori,</w:t>
      </w:r>
    </w:p>
    <w:p w:rsidR="00633C18" w:rsidRDefault="00633C18">
      <w:r>
        <w:t>di tutti i gusti, anche di fiori!</w:t>
      </w:r>
    </w:p>
    <w:p w:rsidR="00633C18" w:rsidRDefault="00633C18">
      <w:r>
        <w:t>Riesce pure a fare il gelato</w:t>
      </w:r>
    </w:p>
    <w:p w:rsidR="00633C18" w:rsidRDefault="00633C18">
      <w:r>
        <w:t xml:space="preserve"> mangiando i funghi  del  mio prato!</w:t>
      </w:r>
    </w:p>
    <w:p w:rsidR="00633C18" w:rsidRDefault="00633C18">
      <w:r>
        <w:t>Lei non bela, canta soltanto,</w:t>
      </w:r>
    </w:p>
    <w:p w:rsidR="00633C18" w:rsidRDefault="00633C18">
      <w:r>
        <w:t xml:space="preserve"> non stona mai, solo ogni tanto…</w:t>
      </w:r>
    </w:p>
    <w:p w:rsidR="00633C18" w:rsidRDefault="00633C18">
      <w:r>
        <w:t>Dall’orologio legge le ore</w:t>
      </w:r>
    </w:p>
    <w:p w:rsidR="00633C18" w:rsidRDefault="00633C18">
      <w:r>
        <w:t xml:space="preserve">e </w:t>
      </w:r>
      <w:proofErr w:type="spellStart"/>
      <w:r>
        <w:t>quanda</w:t>
      </w:r>
      <w:proofErr w:type="spellEnd"/>
      <w:r>
        <w:t xml:space="preserve"> bacia lo fa con il cuore.</w:t>
      </w:r>
    </w:p>
    <w:p w:rsidR="00633C18" w:rsidRDefault="00633C18">
      <w:r>
        <w:t>Io la capretta  mica CE L’HO,</w:t>
      </w:r>
    </w:p>
    <w:p w:rsidR="00633C18" w:rsidRDefault="00633C18">
      <w:r>
        <w:t>ma in questi giorni la comprerò!</w:t>
      </w:r>
    </w:p>
    <w:p w:rsidR="00633C18" w:rsidRDefault="00633C18"/>
    <w:p w:rsidR="00633C18" w:rsidRDefault="00633C18"/>
    <w:p w:rsidR="00A35069" w:rsidRDefault="00A35069"/>
    <w:sectPr w:rsidR="00A35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6F"/>
    <w:rsid w:val="00147D34"/>
    <w:rsid w:val="004237E0"/>
    <w:rsid w:val="0048073B"/>
    <w:rsid w:val="0048086F"/>
    <w:rsid w:val="00633C18"/>
    <w:rsid w:val="009347E0"/>
    <w:rsid w:val="00A35069"/>
    <w:rsid w:val="00AB699A"/>
    <w:rsid w:val="00B3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6</cp:revision>
  <dcterms:created xsi:type="dcterms:W3CDTF">2017-07-18T07:00:00Z</dcterms:created>
  <dcterms:modified xsi:type="dcterms:W3CDTF">2017-08-18T09:27:00Z</dcterms:modified>
</cp:coreProperties>
</file>